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F4" w:rsidRPr="0029580B" w:rsidRDefault="006E26F4" w:rsidP="007E7E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80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26F4" w:rsidRPr="004E2FA5" w:rsidRDefault="006E26F4" w:rsidP="007E7E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8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2FA5">
        <w:rPr>
          <w:rFonts w:ascii="Times New Roman" w:hAnsi="Times New Roman" w:cs="Times New Roman"/>
          <w:b/>
          <w:bCs/>
          <w:sz w:val="28"/>
          <w:szCs w:val="28"/>
        </w:rPr>
        <w:t>МЕДИЦИНСКОЕ     ЗАКЛЮЧЕНИЕ</w:t>
      </w:r>
    </w:p>
    <w:p w:rsidR="006E26F4" w:rsidRDefault="005A093C" w:rsidP="00F7195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26F4">
        <w:rPr>
          <w:rFonts w:ascii="Times New Roman" w:hAnsi="Times New Roman" w:cs="Times New Roman"/>
          <w:sz w:val="28"/>
          <w:szCs w:val="28"/>
        </w:rPr>
        <w:t xml:space="preserve"> состоянии   здоровья гражданина</w:t>
      </w:r>
      <w:r w:rsidR="006E26F4" w:rsidRPr="00105076">
        <w:rPr>
          <w:rFonts w:ascii="Times New Roman" w:hAnsi="Times New Roman" w:cs="Times New Roman"/>
          <w:sz w:val="28"/>
          <w:szCs w:val="28"/>
        </w:rPr>
        <w:t>, оформляющегося</w:t>
      </w:r>
    </w:p>
    <w:p w:rsidR="006E26F4" w:rsidRPr="00105076" w:rsidRDefault="006E26F4" w:rsidP="00F7195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507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Автономную некоммерческую организацию</w:t>
      </w:r>
      <w:r w:rsidRPr="00105076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</w:t>
      </w:r>
      <w:r>
        <w:rPr>
          <w:rFonts w:ascii="Times New Roman" w:hAnsi="Times New Roman" w:cs="Times New Roman"/>
          <w:sz w:val="28"/>
          <w:szCs w:val="28"/>
        </w:rPr>
        <w:t>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E26F4" w:rsidRPr="00105076" w:rsidRDefault="006E26F4" w:rsidP="00244498">
      <w:pPr>
        <w:rPr>
          <w:rFonts w:ascii="Times New Roman" w:hAnsi="Times New Roman" w:cs="Times New Roman"/>
          <w:sz w:val="28"/>
          <w:szCs w:val="28"/>
        </w:rPr>
      </w:pPr>
      <w:r w:rsidRPr="001050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26F4" w:rsidRPr="004E2FA5" w:rsidRDefault="006E26F4" w:rsidP="00605ADC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Ф.И.О.____________________________________________________________</w:t>
      </w:r>
    </w:p>
    <w:p w:rsidR="006E26F4" w:rsidRPr="00105076" w:rsidRDefault="006E26F4" w:rsidP="00916D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рождения:_____________________________________________________</w:t>
      </w:r>
    </w:p>
    <w:p w:rsidR="006E26F4" w:rsidRDefault="006E26F4" w:rsidP="00605ADC">
      <w:pPr>
        <w:pStyle w:val="a4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E26F4" w:rsidRPr="00105076" w:rsidRDefault="006E26F4" w:rsidP="00605ADC">
      <w:pPr>
        <w:pStyle w:val="a4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105076">
        <w:rPr>
          <w:rFonts w:ascii="Times New Roman" w:hAnsi="Times New Roman" w:cs="Times New Roman"/>
          <w:sz w:val="28"/>
          <w:szCs w:val="28"/>
        </w:rPr>
        <w:t>Группа инвалидности: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6E26F4" w:rsidRDefault="006E26F4" w:rsidP="004E2FA5">
      <w:pPr>
        <w:pStyle w:val="a4"/>
        <w:pBdr>
          <w:bottom w:val="single" w:sz="4" w:space="1" w:color="auto"/>
        </w:pBdr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</w:p>
    <w:p w:rsidR="006E26F4" w:rsidRDefault="006E26F4" w:rsidP="004E2FA5">
      <w:pPr>
        <w:pStyle w:val="a4"/>
        <w:pBdr>
          <w:bottom w:val="single" w:sz="4" w:space="1" w:color="auto"/>
        </w:pBdr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4E2FA5">
        <w:rPr>
          <w:rFonts w:ascii="Times New Roman" w:hAnsi="Times New Roman" w:cs="Times New Roman"/>
          <w:sz w:val="28"/>
          <w:szCs w:val="28"/>
        </w:rPr>
        <w:t>Основной диагноз: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6E26F4" w:rsidRDefault="006E26F4" w:rsidP="004E2FA5">
      <w:pPr>
        <w:pStyle w:val="a4"/>
        <w:pBdr>
          <w:bottom w:val="single" w:sz="4" w:space="1" w:color="auto"/>
        </w:pBdr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</w:p>
    <w:p w:rsidR="006E26F4" w:rsidRPr="00105076" w:rsidRDefault="006E26F4" w:rsidP="004E2FA5">
      <w:pPr>
        <w:pStyle w:val="a4"/>
        <w:pBdr>
          <w:bottom w:val="single" w:sz="4" w:space="1" w:color="auto"/>
        </w:pBdr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</w:p>
    <w:p w:rsidR="006E26F4" w:rsidRPr="00105076" w:rsidRDefault="006E26F4" w:rsidP="00916D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26F4" w:rsidRDefault="006E26F4" w:rsidP="00605ADC">
      <w:pPr>
        <w:pStyle w:val="a4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Сопутствующие заболевания: ________________________________________</w:t>
      </w:r>
      <w:r w:rsidRPr="0010507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26F4" w:rsidRDefault="006E26F4" w:rsidP="00605ADC">
      <w:pPr>
        <w:pStyle w:val="a4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E26F4" w:rsidRPr="00105076" w:rsidRDefault="006E26F4" w:rsidP="00605ADC">
      <w:pPr>
        <w:pStyle w:val="a4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E26F4" w:rsidRPr="00105076" w:rsidRDefault="006E26F4" w:rsidP="00605ADC">
      <w:pPr>
        <w:rPr>
          <w:rFonts w:ascii="Times New Roman" w:hAnsi="Times New Roman" w:cs="Times New Roman"/>
          <w:sz w:val="28"/>
          <w:szCs w:val="28"/>
        </w:rPr>
      </w:pPr>
    </w:p>
    <w:p w:rsidR="006E26F4" w:rsidRPr="00105076" w:rsidRDefault="006E26F4" w:rsidP="008228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076">
        <w:rPr>
          <w:rFonts w:ascii="Times New Roman" w:hAnsi="Times New Roman" w:cs="Times New Roman"/>
          <w:sz w:val="28"/>
          <w:szCs w:val="28"/>
        </w:rPr>
        <w:t>ЗАКЛЮЧЕНИЕ:</w:t>
      </w:r>
    </w:p>
    <w:p w:rsidR="006E26F4" w:rsidRPr="00F7195A" w:rsidRDefault="006E26F4" w:rsidP="00822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5A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6E26F4" w:rsidRPr="00105076" w:rsidRDefault="006E26F4" w:rsidP="00916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076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105076">
        <w:rPr>
          <w:rFonts w:ascii="Times New Roman" w:hAnsi="Times New Roman" w:cs="Times New Roman"/>
          <w:sz w:val="28"/>
          <w:szCs w:val="28"/>
        </w:rPr>
        <w:t xml:space="preserve">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076">
        <w:rPr>
          <w:rFonts w:ascii="Times New Roman" w:hAnsi="Times New Roman" w:cs="Times New Roman"/>
          <w:sz w:val="28"/>
          <w:szCs w:val="28"/>
        </w:rPr>
        <w:t>Медицинских     противопоказаний   к принятию</w:t>
      </w:r>
      <w:r>
        <w:rPr>
          <w:rFonts w:ascii="Times New Roman" w:hAnsi="Times New Roman" w:cs="Times New Roman"/>
          <w:sz w:val="28"/>
          <w:szCs w:val="28"/>
        </w:rPr>
        <w:t xml:space="preserve"> на социальное обслуживание на дому нет</w:t>
      </w:r>
      <w:r w:rsidRPr="00105076">
        <w:rPr>
          <w:rFonts w:ascii="Times New Roman" w:hAnsi="Times New Roman" w:cs="Times New Roman"/>
          <w:sz w:val="28"/>
          <w:szCs w:val="28"/>
        </w:rPr>
        <w:t>.</w:t>
      </w:r>
    </w:p>
    <w:p w:rsidR="006E26F4" w:rsidRPr="00105076" w:rsidRDefault="006E26F4" w:rsidP="00916D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5076">
        <w:rPr>
          <w:rFonts w:ascii="Times New Roman" w:hAnsi="Times New Roman" w:cs="Times New Roman"/>
          <w:sz w:val="28"/>
          <w:szCs w:val="28"/>
        </w:rPr>
        <w:t>- Нуждается в обслуживании</w:t>
      </w:r>
      <w:r>
        <w:rPr>
          <w:rFonts w:ascii="Times New Roman" w:hAnsi="Times New Roman" w:cs="Times New Roman"/>
          <w:sz w:val="28"/>
          <w:szCs w:val="28"/>
        </w:rPr>
        <w:t xml:space="preserve">   в стационарном   учреждении</w:t>
      </w:r>
      <w:r w:rsidRPr="00105076">
        <w:rPr>
          <w:rFonts w:ascii="Times New Roman" w:hAnsi="Times New Roman" w:cs="Times New Roman"/>
          <w:sz w:val="28"/>
          <w:szCs w:val="28"/>
        </w:rPr>
        <w:t>.</w:t>
      </w:r>
    </w:p>
    <w:p w:rsidR="006E26F4" w:rsidRPr="00105076" w:rsidRDefault="006E26F4" w:rsidP="00916D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507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076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может обслуживаться на дому</w:t>
      </w:r>
      <w:r w:rsidRPr="00105076">
        <w:rPr>
          <w:rFonts w:ascii="Times New Roman" w:hAnsi="Times New Roman" w:cs="Times New Roman"/>
          <w:sz w:val="28"/>
          <w:szCs w:val="28"/>
        </w:rPr>
        <w:t>.</w:t>
      </w:r>
    </w:p>
    <w:p w:rsidR="006E26F4" w:rsidRPr="00105076" w:rsidRDefault="006E26F4" w:rsidP="00630D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26F4" w:rsidRPr="00105076" w:rsidRDefault="006E26F4" w:rsidP="00630D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26F4" w:rsidRDefault="006E26F4" w:rsidP="004E2FA5">
      <w:pPr>
        <w:pStyle w:val="a4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105076">
        <w:rPr>
          <w:rFonts w:ascii="Times New Roman" w:hAnsi="Times New Roman" w:cs="Times New Roman"/>
          <w:sz w:val="28"/>
          <w:szCs w:val="28"/>
        </w:rPr>
        <w:t>Наименование учреждения, выдавшего заключение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5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E26F4" w:rsidRDefault="006E26F4" w:rsidP="004E2FA5">
      <w:pPr>
        <w:pStyle w:val="a4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E26F4" w:rsidRPr="00105076" w:rsidRDefault="006E26F4" w:rsidP="004E2FA5">
      <w:pPr>
        <w:pStyle w:val="a4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E26F4" w:rsidRPr="00105076" w:rsidRDefault="006E26F4" w:rsidP="00DB735F">
      <w:pPr>
        <w:rPr>
          <w:rFonts w:ascii="Times New Roman" w:hAnsi="Times New Roman" w:cs="Times New Roman"/>
          <w:sz w:val="28"/>
          <w:szCs w:val="28"/>
        </w:rPr>
      </w:pPr>
    </w:p>
    <w:p w:rsidR="006E26F4" w:rsidRDefault="006E26F4" w:rsidP="00F71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______________          ________________________</w:t>
      </w:r>
    </w:p>
    <w:p w:rsidR="006E26F4" w:rsidRPr="00F7195A" w:rsidRDefault="006E26F4" w:rsidP="00F719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должность                                                                     подпись                                                  ФИО</w:t>
      </w:r>
    </w:p>
    <w:p w:rsidR="006E26F4" w:rsidRDefault="006E26F4" w:rsidP="00916D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26F4" w:rsidRDefault="006E26F4" w:rsidP="00916D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26F4" w:rsidRDefault="006E26F4" w:rsidP="00F7195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</w:p>
    <w:p w:rsidR="006E26F4" w:rsidRPr="00105076" w:rsidRDefault="006E26F4" w:rsidP="00916D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П</w:t>
      </w:r>
      <w:r w:rsidRPr="00105076">
        <w:rPr>
          <w:rFonts w:ascii="Times New Roman" w:hAnsi="Times New Roman" w:cs="Times New Roman"/>
          <w:sz w:val="28"/>
          <w:szCs w:val="28"/>
        </w:rPr>
        <w:t xml:space="preserve">.       </w:t>
      </w:r>
    </w:p>
    <w:sectPr w:rsidR="006E26F4" w:rsidRPr="00105076" w:rsidSect="00EA7296">
      <w:pgSz w:w="11906" w:h="16838"/>
      <w:pgMar w:top="1134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B01"/>
    <w:rsid w:val="00105076"/>
    <w:rsid w:val="00144E9C"/>
    <w:rsid w:val="001B11B2"/>
    <w:rsid w:val="001F33CE"/>
    <w:rsid w:val="00244498"/>
    <w:rsid w:val="0029580B"/>
    <w:rsid w:val="00357820"/>
    <w:rsid w:val="0046320A"/>
    <w:rsid w:val="004E2FA5"/>
    <w:rsid w:val="00500E7D"/>
    <w:rsid w:val="00563B01"/>
    <w:rsid w:val="00566748"/>
    <w:rsid w:val="005A093C"/>
    <w:rsid w:val="005B76C9"/>
    <w:rsid w:val="00605ADC"/>
    <w:rsid w:val="00630D86"/>
    <w:rsid w:val="006E0F46"/>
    <w:rsid w:val="006E26F4"/>
    <w:rsid w:val="007062D3"/>
    <w:rsid w:val="00743369"/>
    <w:rsid w:val="007941F0"/>
    <w:rsid w:val="007B4C52"/>
    <w:rsid w:val="007E7E14"/>
    <w:rsid w:val="00822874"/>
    <w:rsid w:val="00863C77"/>
    <w:rsid w:val="00891A6C"/>
    <w:rsid w:val="00916DA0"/>
    <w:rsid w:val="009C08D2"/>
    <w:rsid w:val="00B44140"/>
    <w:rsid w:val="00B66F06"/>
    <w:rsid w:val="00B75D24"/>
    <w:rsid w:val="00BE2D55"/>
    <w:rsid w:val="00C07C88"/>
    <w:rsid w:val="00C72B75"/>
    <w:rsid w:val="00CB3B30"/>
    <w:rsid w:val="00CC2DCE"/>
    <w:rsid w:val="00D76C41"/>
    <w:rsid w:val="00DB735F"/>
    <w:rsid w:val="00E80842"/>
    <w:rsid w:val="00EA56C2"/>
    <w:rsid w:val="00EA7296"/>
    <w:rsid w:val="00EF622F"/>
    <w:rsid w:val="00F3364B"/>
    <w:rsid w:val="00F7195A"/>
    <w:rsid w:val="00FE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C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76C9"/>
    <w:pPr>
      <w:ind w:left="720"/>
    </w:pPr>
  </w:style>
  <w:style w:type="paragraph" w:styleId="a4">
    <w:name w:val="No Spacing"/>
    <w:uiPriority w:val="99"/>
    <w:qFormat/>
    <w:rsid w:val="00630D86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MohnatkinaVE</dc:creator>
  <cp:keywords/>
  <dc:description/>
  <cp:lastModifiedBy>Тамара</cp:lastModifiedBy>
  <cp:revision>17</cp:revision>
  <cp:lastPrinted>2008-06-29T21:50:00Z</cp:lastPrinted>
  <dcterms:created xsi:type="dcterms:W3CDTF">2011-03-17T02:00:00Z</dcterms:created>
  <dcterms:modified xsi:type="dcterms:W3CDTF">2019-01-21T05:50:00Z</dcterms:modified>
</cp:coreProperties>
</file>